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68" w:rsidRDefault="00375568" w:rsidP="00375568">
      <w:pPr>
        <w:jc w:val="right"/>
        <w:rPr>
          <w:sz w:val="24"/>
          <w:szCs w:val="24"/>
        </w:rPr>
      </w:pPr>
      <w:r>
        <w:rPr>
          <w:rFonts w:hint="eastAsia"/>
          <w:sz w:val="44"/>
          <w:szCs w:val="44"/>
        </w:rPr>
        <w:t>５</w:t>
      </w:r>
      <w:r>
        <w:rPr>
          <w:rFonts w:hint="eastAsia"/>
          <w:sz w:val="24"/>
          <w:szCs w:val="24"/>
        </w:rPr>
        <w:t>－４</w:t>
      </w:r>
    </w:p>
    <w:p w:rsidR="00E42697" w:rsidRPr="00375568" w:rsidRDefault="00375568" w:rsidP="00375568">
      <w:pPr>
        <w:jc w:val="center"/>
        <w:rPr>
          <w:sz w:val="48"/>
          <w:szCs w:val="48"/>
        </w:rPr>
      </w:pPr>
      <w:r w:rsidRPr="00375568">
        <w:rPr>
          <w:rFonts w:hint="eastAsia"/>
          <w:sz w:val="48"/>
          <w:szCs w:val="48"/>
        </w:rPr>
        <w:t>平成</w:t>
      </w:r>
      <w:r w:rsidR="0051346E">
        <w:rPr>
          <w:rFonts w:hint="eastAsia"/>
          <w:sz w:val="48"/>
          <w:szCs w:val="48"/>
        </w:rPr>
        <w:t>２</w:t>
      </w:r>
      <w:r w:rsidR="00DD273D">
        <w:rPr>
          <w:rFonts w:hint="eastAsia"/>
          <w:sz w:val="48"/>
          <w:szCs w:val="48"/>
        </w:rPr>
        <w:t>８</w:t>
      </w:r>
      <w:r w:rsidRPr="00375568">
        <w:rPr>
          <w:rFonts w:hint="eastAsia"/>
          <w:sz w:val="48"/>
          <w:szCs w:val="48"/>
        </w:rPr>
        <w:t>年度会費納入通知書</w:t>
      </w:r>
    </w:p>
    <w:p w:rsidR="00375568" w:rsidRDefault="00375568" w:rsidP="00375568">
      <w:pPr>
        <w:jc w:val="center"/>
        <w:rPr>
          <w:sz w:val="40"/>
          <w:szCs w:val="40"/>
        </w:rPr>
      </w:pPr>
      <w:r w:rsidRPr="00375568">
        <w:rPr>
          <w:rFonts w:hint="eastAsia"/>
          <w:sz w:val="40"/>
          <w:szCs w:val="40"/>
        </w:rPr>
        <w:t>（返</w:t>
      </w:r>
      <w:r>
        <w:rPr>
          <w:rFonts w:hint="eastAsia"/>
          <w:sz w:val="40"/>
          <w:szCs w:val="40"/>
        </w:rPr>
        <w:t xml:space="preserve">　</w:t>
      </w:r>
      <w:r w:rsidRPr="00375568">
        <w:rPr>
          <w:rFonts w:hint="eastAsia"/>
          <w:sz w:val="40"/>
          <w:szCs w:val="40"/>
        </w:rPr>
        <w:t>送</w:t>
      </w:r>
      <w:r>
        <w:rPr>
          <w:rFonts w:hint="eastAsia"/>
          <w:sz w:val="40"/>
          <w:szCs w:val="40"/>
        </w:rPr>
        <w:t xml:space="preserve">　</w:t>
      </w:r>
      <w:r w:rsidRPr="00375568">
        <w:rPr>
          <w:rFonts w:hint="eastAsia"/>
          <w:sz w:val="40"/>
          <w:szCs w:val="40"/>
        </w:rPr>
        <w:t>用）</w:t>
      </w:r>
    </w:p>
    <w:p w:rsidR="00E440D0" w:rsidRPr="004A2DF5" w:rsidRDefault="00264F19" w:rsidP="004A2DF5">
      <w:pPr>
        <w:pStyle w:val="a7"/>
        <w:numPr>
          <w:ilvl w:val="0"/>
          <w:numId w:val="2"/>
        </w:numPr>
        <w:ind w:leftChars="0"/>
        <w:jc w:val="center"/>
        <w:rPr>
          <w:b/>
          <w:sz w:val="28"/>
          <w:szCs w:val="28"/>
        </w:rPr>
      </w:pPr>
      <w:r w:rsidRPr="004A2DF5">
        <w:rPr>
          <w:rFonts w:hint="eastAsia"/>
          <w:b/>
          <w:sz w:val="28"/>
          <w:szCs w:val="28"/>
        </w:rPr>
        <w:t>振込確認に必要な</w:t>
      </w:r>
      <w:r w:rsidR="004A2DF5">
        <w:rPr>
          <w:rFonts w:hint="eastAsia"/>
          <w:b/>
          <w:sz w:val="28"/>
          <w:szCs w:val="28"/>
        </w:rPr>
        <w:t>ため</w:t>
      </w:r>
      <w:r w:rsidR="00E440D0" w:rsidRPr="004A2DF5">
        <w:rPr>
          <w:rFonts w:hint="eastAsia"/>
          <w:b/>
          <w:sz w:val="28"/>
          <w:szCs w:val="28"/>
        </w:rPr>
        <w:t>、必ず</w:t>
      </w:r>
      <w:r w:rsidRPr="004A2DF5">
        <w:rPr>
          <w:rFonts w:hint="eastAsia"/>
          <w:b/>
          <w:sz w:val="28"/>
          <w:szCs w:val="28"/>
        </w:rPr>
        <w:t>この用紙を</w:t>
      </w:r>
      <w:r w:rsidR="004A2DF5">
        <w:rPr>
          <w:rFonts w:hint="eastAsia"/>
          <w:b/>
          <w:sz w:val="28"/>
          <w:szCs w:val="28"/>
        </w:rPr>
        <w:t>返送してくだ</w:t>
      </w:r>
      <w:r w:rsidR="00E440D0" w:rsidRPr="004A2DF5">
        <w:rPr>
          <w:rFonts w:hint="eastAsia"/>
          <w:b/>
          <w:sz w:val="28"/>
          <w:szCs w:val="28"/>
        </w:rPr>
        <w:t>さい</w:t>
      </w:r>
    </w:p>
    <w:p w:rsidR="00375568" w:rsidRPr="00375568" w:rsidRDefault="00375568" w:rsidP="00375568">
      <w:pPr>
        <w:jc w:val="center"/>
        <w:rPr>
          <w:szCs w:val="21"/>
        </w:rPr>
      </w:pPr>
    </w:p>
    <w:p w:rsidR="00375568" w:rsidRPr="00264F19" w:rsidRDefault="00375568" w:rsidP="00264F19">
      <w:pPr>
        <w:ind w:firstLineChars="200" w:firstLine="440"/>
        <w:rPr>
          <w:sz w:val="22"/>
        </w:rPr>
      </w:pPr>
      <w:r w:rsidRPr="00264F19">
        <w:rPr>
          <w:rFonts w:hint="eastAsia"/>
          <w:sz w:val="22"/>
        </w:rPr>
        <w:t xml:space="preserve">全国国立大学附属学校　　　　　　　　　　　　　　　　　　　</w:t>
      </w:r>
      <w:r w:rsidR="00264F19" w:rsidRPr="00264F19">
        <w:rPr>
          <w:rFonts w:hint="eastAsia"/>
          <w:sz w:val="22"/>
        </w:rPr>
        <w:t xml:space="preserve">　　</w:t>
      </w:r>
      <w:r w:rsidRPr="00264F19">
        <w:rPr>
          <w:rFonts w:hint="eastAsia"/>
          <w:sz w:val="22"/>
        </w:rPr>
        <w:t>平成</w:t>
      </w:r>
      <w:r w:rsidR="0051346E" w:rsidRPr="00264F19">
        <w:rPr>
          <w:rFonts w:hint="eastAsia"/>
          <w:sz w:val="22"/>
        </w:rPr>
        <w:t>２</w:t>
      </w:r>
      <w:r w:rsidR="00DD273D">
        <w:rPr>
          <w:rFonts w:hint="eastAsia"/>
          <w:sz w:val="22"/>
        </w:rPr>
        <w:t>８</w:t>
      </w:r>
      <w:r w:rsidRPr="00264F19">
        <w:rPr>
          <w:rFonts w:hint="eastAsia"/>
          <w:sz w:val="22"/>
        </w:rPr>
        <w:t>年　　月　　日</w:t>
      </w:r>
    </w:p>
    <w:p w:rsidR="00375568" w:rsidRPr="00264F19" w:rsidRDefault="00375568" w:rsidP="00264F19">
      <w:pPr>
        <w:ind w:firstLineChars="300" w:firstLine="660"/>
        <w:rPr>
          <w:sz w:val="22"/>
        </w:rPr>
      </w:pPr>
      <w:r w:rsidRPr="00264F19">
        <w:rPr>
          <w:rFonts w:hint="eastAsia"/>
          <w:sz w:val="22"/>
        </w:rPr>
        <w:t>連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盟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理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事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長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殿</w:t>
      </w:r>
    </w:p>
    <w:p w:rsidR="00375568" w:rsidRPr="00264F19" w:rsidRDefault="00375568" w:rsidP="00264F19">
      <w:pPr>
        <w:ind w:firstLineChars="200" w:firstLine="440"/>
        <w:rPr>
          <w:sz w:val="22"/>
        </w:rPr>
      </w:pPr>
      <w:r w:rsidRPr="00264F19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>P T A</w:t>
      </w:r>
      <w:r w:rsidRPr="00264F19">
        <w:rPr>
          <w:rFonts w:hint="eastAsia"/>
          <w:sz w:val="22"/>
        </w:rPr>
        <w:t>連合会会長殿</w:t>
      </w:r>
    </w:p>
    <w:p w:rsidR="00375568" w:rsidRPr="00375568" w:rsidRDefault="00375568" w:rsidP="00375568">
      <w:pPr>
        <w:ind w:firstLineChars="1400" w:firstLine="3920"/>
        <w:rPr>
          <w:sz w:val="28"/>
          <w:szCs w:val="28"/>
          <w:u w:val="single"/>
        </w:rPr>
      </w:pPr>
      <w:r w:rsidRPr="00375568">
        <w:rPr>
          <w:rFonts w:hint="eastAsia"/>
          <w:sz w:val="28"/>
          <w:szCs w:val="28"/>
          <w:u w:val="single"/>
        </w:rPr>
        <w:t xml:space="preserve">（学校名）　　　　　　　　　　　　　　</w:t>
      </w:r>
    </w:p>
    <w:p w:rsidR="00375568" w:rsidRPr="00264F19" w:rsidRDefault="00375568" w:rsidP="00264F19">
      <w:pPr>
        <w:ind w:firstLineChars="200" w:firstLine="442"/>
        <w:rPr>
          <w:b/>
          <w:sz w:val="22"/>
        </w:rPr>
      </w:pPr>
      <w:r w:rsidRPr="00264F19">
        <w:rPr>
          <w:rFonts w:hint="eastAsia"/>
          <w:b/>
          <w:sz w:val="22"/>
        </w:rPr>
        <w:t>１．附属学校連盟会費</w:t>
      </w:r>
    </w:p>
    <w:p w:rsidR="00375568" w:rsidRPr="00264F19" w:rsidRDefault="00375568">
      <w:pPr>
        <w:rPr>
          <w:sz w:val="22"/>
        </w:rPr>
      </w:pPr>
    </w:p>
    <w:p w:rsidR="00375568" w:rsidRPr="00264F19" w:rsidRDefault="00375568" w:rsidP="00264F19">
      <w:pPr>
        <w:ind w:firstLineChars="200" w:firstLine="440"/>
        <w:rPr>
          <w:sz w:val="22"/>
        </w:rPr>
      </w:pPr>
      <w:r w:rsidRPr="00264F19">
        <w:rPr>
          <w:rFonts w:hint="eastAsia"/>
          <w:sz w:val="22"/>
        </w:rPr>
        <w:t>平成</w:t>
      </w:r>
      <w:r w:rsidR="0051346E" w:rsidRPr="00264F19">
        <w:rPr>
          <w:rFonts w:hint="eastAsia"/>
          <w:sz w:val="22"/>
        </w:rPr>
        <w:t>２</w:t>
      </w:r>
      <w:r w:rsidR="00DD273D">
        <w:rPr>
          <w:rFonts w:hint="eastAsia"/>
          <w:sz w:val="22"/>
        </w:rPr>
        <w:t>８</w:t>
      </w:r>
      <w:r w:rsidR="00264F19">
        <w:rPr>
          <w:rFonts w:hint="eastAsia"/>
          <w:sz w:val="22"/>
        </w:rPr>
        <w:t xml:space="preserve">年度会費を平成　</w:t>
      </w:r>
      <w:r w:rsidR="00264F19">
        <w:rPr>
          <w:rFonts w:hint="eastAsia"/>
          <w:sz w:val="22"/>
        </w:rPr>
        <w:t xml:space="preserve">  </w:t>
      </w:r>
      <w:r w:rsidR="00264F19">
        <w:rPr>
          <w:rFonts w:hint="eastAsia"/>
          <w:sz w:val="22"/>
        </w:rPr>
        <w:t xml:space="preserve">年　</w:t>
      </w:r>
      <w:r w:rsidR="00264F19">
        <w:rPr>
          <w:rFonts w:hint="eastAsia"/>
          <w:sz w:val="22"/>
        </w:rPr>
        <w:t xml:space="preserve"> </w:t>
      </w:r>
      <w:r w:rsidR="00264F19">
        <w:rPr>
          <w:rFonts w:hint="eastAsia"/>
          <w:sz w:val="22"/>
        </w:rPr>
        <w:t xml:space="preserve">月　</w:t>
      </w:r>
      <w:r w:rsid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日</w:t>
      </w:r>
      <w:r w:rsidR="00264F19">
        <w:rPr>
          <w:rFonts w:hint="eastAsia"/>
          <w:sz w:val="22"/>
        </w:rPr>
        <w:t>に</w:t>
      </w:r>
      <w:r w:rsidRPr="00264F19">
        <w:rPr>
          <w:rFonts w:hint="eastAsia"/>
          <w:sz w:val="22"/>
        </w:rPr>
        <w:t>下記の通り｛①振込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②大学へ手続き｝しました。</w:t>
      </w:r>
    </w:p>
    <w:p w:rsidR="00375568" w:rsidRDefault="0081328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76200</wp:posOffset>
                </wp:positionV>
                <wp:extent cx="5781675" cy="94297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68" w:rsidRDefault="00375568"/>
                          <w:p w:rsidR="00375568" w:rsidRPr="00ED5D9F" w:rsidRDefault="00375568">
                            <w:pPr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（１）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2,000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円×（校園長を含む教員＋栄養士）　　　　人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＝　　　　　　　円</w:t>
                            </w:r>
                          </w:p>
                          <w:p w:rsidR="00375568" w:rsidRPr="00ED5D9F" w:rsidRDefault="00375568">
                            <w:pPr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（２）学校分担金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30,000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円（幼・特別支援は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25,000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円）　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＝　　　　　</w:t>
                            </w:r>
                            <w:r w:rsidR="00264F19" w:rsidRPr="00ED5D9F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円</w:t>
                            </w:r>
                          </w:p>
                          <w:p w:rsidR="00375568" w:rsidRPr="00ED5D9F" w:rsidRDefault="00264F19" w:rsidP="0037556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375568" w:rsidRPr="00ED5D9F">
                              <w:rPr>
                                <w:rFonts w:hint="eastAsia"/>
                                <w:szCs w:val="21"/>
                              </w:rPr>
                              <w:t>合　　　　計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4406D5" w:rsidRPr="00ED5D9F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="00366F6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25pt;margin-top:6pt;width:455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H1JAIAAEUEAAAOAAAAZHJzL2Uyb0RvYy54bWysU8Fu2zAMvQ/YPwi6L06CpkmMOEWRLsOA&#10;bi3W7QNkWbaFyaJGKXGyrx8lp2m67TTMB4E0qafHR3J1c+gM2yv0GmzBJ6MxZ8pKqLRtCv7t6/bd&#10;gjMfhK2EAasKflSe36zfvln1LldTaMFUChmBWJ/3ruBtCC7PMi9b1Qk/AqcsBWvATgRysckqFD2h&#10;dyabjsfXWQ9YOQSpvKe/d0OQrxN+XSsZHuraq8BMwYlbSCems4xntl6JvEHhWi1PNMQ/sOiEtvTo&#10;GepOBMF2qP+A6rRE8FCHkYQug7rWUqUaqJrJ+LdqnlrhVKqFxPHuLJP/f7Dy8/4Rma4KfsWZFR21&#10;6AuJJmxjFJtGeXrnc8p6co8YC/TuHuR3zyxsWspSt4jQt0pURGoS87NXF6Lj6Sor+09QEbrYBUhK&#10;HWrsIiBpwA6pIcdzQ9QhMEk/Z/PF5Ho+40xSbHk1XZIdnxD5822HPnxQ0LFoFByJe0IX+3sfhtTn&#10;lMQejK622pjkYFNuDLK9oOHYpu+E7i/TjGU9vT6bzhLyq5i/hBin728QnQ405UZ3BV+ck0QeZXtv&#10;K6Ip8iC0GWyqztiTjlG6oQXhUB4oMepZQnUkRRGGaabtI6MF/MlZT5NccP9jJ1BxZj5a6sqcdCMJ&#10;Q3IWiyWtAV4GyouAsJKACh44G8xNGJZl51A3Lb0zSSJYuKU+1jpJ/MLpxJpmNTXptFdxGS79lPWy&#10;/etfAAAA//8DAFBLAwQUAAYACAAAACEAQZPL7NoAAAAJAQAADwAAAGRycy9kb3ducmV2LnhtbExP&#10;y07DMBC8I/UfrK3EjTqNaAkhTgVIHFvUgjg78ZJEtddR7Kbp33d7gtvOQ7MzxWZyVow4hM6TguUi&#10;AYFUe9NRo+D76+MhAxGiJqOtJ1RwwQCbcnZX6Nz4M+1xPMRGcAiFXCtoY+xzKUPdotNh4Xsk1n79&#10;4HRkODTSDPrM4c7KNEnW0umO+EOre3xvsT4eTk5B9pk2j9a7t5/d6hi31WUk2kul7ufT6wuIiFP8&#10;M8OtPleHkjtV/kQmCKvgKVmxk/mUJ7H+nC35qJhYsyLLQv5fUF4BAAD//wMAUEsBAi0AFAAGAAgA&#10;AAAhALaDOJL+AAAA4QEAABMAAAAAAAAAAAAAAAAAAAAAAFtDb250ZW50X1R5cGVzXS54bWxQSwEC&#10;LQAUAAYACAAAACEAOP0h/9YAAACUAQAACwAAAAAAAAAAAAAAAAAvAQAAX3JlbHMvLnJlbHNQSwEC&#10;LQAUAAYACAAAACEAljHB9SQCAABFBAAADgAAAAAAAAAAAAAAAAAuAgAAZHJzL2Uyb0RvYy54bWxQ&#10;SwECLQAUAAYACAAAACEAQZPL7NoAAAAJAQAADwAAAAAAAAAAAAAAAAB+BAAAZHJzL2Rvd25yZXYu&#10;eG1sUEsFBgAAAAAEAAQA8wAAAIUFAAAAAA==&#10;">
                <v:textbox inset="5.85pt,.7pt,5.85pt,.7pt">
                  <w:txbxContent>
                    <w:p w:rsidR="00375568" w:rsidRDefault="00375568"/>
                    <w:p w:rsidR="00375568" w:rsidRPr="00ED5D9F" w:rsidRDefault="00375568">
                      <w:pPr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>（１）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2,000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円×（校園長を含む教員＋栄養士）　　　　人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＝　　　　　　　円</w:t>
                      </w:r>
                    </w:p>
                    <w:p w:rsidR="00375568" w:rsidRPr="00ED5D9F" w:rsidRDefault="00375568">
                      <w:pPr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>（２）学校分担金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30,000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円（幼・特別支援は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25,000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円）　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＝　　　　　</w:t>
                      </w:r>
                      <w:r w:rsidR="00264F19" w:rsidRPr="00ED5D9F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円</w:t>
                      </w:r>
                    </w:p>
                    <w:p w:rsidR="00375568" w:rsidRPr="00ED5D9F" w:rsidRDefault="00264F19" w:rsidP="00375568">
                      <w:pPr>
                        <w:jc w:val="center"/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 xml:space="preserve">　　　　　　　　　　</w:t>
                      </w:r>
                      <w:r w:rsidR="00375568" w:rsidRPr="00ED5D9F">
                        <w:rPr>
                          <w:rFonts w:hint="eastAsia"/>
                          <w:szCs w:val="21"/>
                        </w:rPr>
                        <w:t>合　　　　計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4406D5" w:rsidRPr="00ED5D9F">
                        <w:rPr>
                          <w:rFonts w:hint="eastAsia"/>
                          <w:szCs w:val="21"/>
                        </w:rPr>
                        <w:t>＝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="00366F6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円</w:t>
                      </w:r>
                    </w:p>
                  </w:txbxContent>
                </v:textbox>
              </v:rect>
            </w:pict>
          </mc:Fallback>
        </mc:AlternateContent>
      </w:r>
    </w:p>
    <w:p w:rsidR="00375568" w:rsidRDefault="00813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76200</wp:posOffset>
                </wp:positionV>
                <wp:extent cx="533400" cy="2000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C2E36" id="Rectangle 3" o:spid="_x0000_s1026" style="position:absolute;left:0;text-align:left;margin-left:264.75pt;margin-top:6pt;width:4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FBHQIAADkEAAAOAAAAZHJzL2Uyb0RvYy54bWysU9uOEzEMfUfiH6K805m2W2hHna5WXYqQ&#10;Flix8AFpJtOJSOLgpJ0uX4+T6ZZyEQ+IPERx7JwcH9vL66M17KAwaHA1H49KzpST0Gi3q/nnT5sX&#10;c85CFK4RBpyq+aMK/Hr1/Nmy95WaQAemUcgIxIWq9zXvYvRVUQTZKSvCCLxy5GwBrYhk4q5oUPSE&#10;bk0xKcuXRQ/YeASpQqDb28HJVxm/bZWMH9o2qMhMzYlbzDvmfZv2YrUU1Q6F77Q80RD/wMIK7ejT&#10;M9StiILtUf8GZbVECNDGkQRbQNtqqXIOlM24/CWbh054lXMhcYI/yxT+H6x8f7hHppuaTzlzwlKJ&#10;PpJowu2MYtMkT+9DRVEP/h5TgsHfgfwSmIN1R1HqBhH6TomGSI1TfPHTg2QEesq2/TtoCF3sI2Sl&#10;ji3aBEgasGMuyOO5IOoYmaTL2XR6VVLZJLmo2uVkln8Q1dNjjyG+UWBZOtQciXoGF4e7EBMZUT2F&#10;ZPJgdLPRxmQDd9u1QXYQ1BubvE7o4TLMONbXfDGjv/8OQfxo/QnC6khNbrSt+fwcJKqk2mvX5BaM&#10;QpvhTJSNO8mYlBsqsIXmkVREGDqYJo4OHeA3znrq3pqHr3uBijPz1lElXl1NFjNq92zM5wvSEC8d&#10;2wuHcJKAah45G47rOAzI3qPedfTPOGfu4IZq1+qsa6rrwOlElfozy32apTQAl3aO+jHxq+8AAAD/&#10;/wMAUEsDBBQABgAIAAAAIQBRlxwh3AAAAAkBAAAPAAAAZHJzL2Rvd25yZXYueG1sTI/NTsMwEITv&#10;SH0Haytxo05DU5UQpwIkjoD6I85OvCRR7XUUu2n69iwnelrtzmj2m2I7OStGHELnScFykYBAqr3p&#10;qFFwPLw/bECEqMlo6wkVXDHAtpzdFTo3/kI7HPexERxCIdcK2hj7XMpQt+h0WPgeibUfPzgdeR0a&#10;aQZ94XBnZZoka+l0R/yh1T2+tVif9menYPOVNivr3ev3Z3aKH9V1JNpJpe7n08sziIhT/DfDHz6j&#10;Q8lMlT+TCcIqyNKnjK0spNyJDevlIx8qBSuesizkbYPyFwAA//8DAFBLAQItABQABgAIAAAAIQC2&#10;gziS/gAAAOEBAAATAAAAAAAAAAAAAAAAAAAAAABbQ29udGVudF9UeXBlc10ueG1sUEsBAi0AFAAG&#10;AAgAAAAhADj9If/WAAAAlAEAAAsAAAAAAAAAAAAAAAAALwEAAF9yZWxzLy5yZWxzUEsBAi0AFAAG&#10;AAgAAAAhAH+fgUEdAgAAOQQAAA4AAAAAAAAAAAAAAAAALgIAAGRycy9lMm9Eb2MueG1sUEsBAi0A&#10;FAAGAAgAAAAhAFGXHCHcAAAACQ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375568" w:rsidRDefault="00375568"/>
    <w:p w:rsidR="00375568" w:rsidRDefault="00375568"/>
    <w:p w:rsidR="00375568" w:rsidRDefault="00375568"/>
    <w:p w:rsidR="00375568" w:rsidRDefault="00375568"/>
    <w:p w:rsidR="00375568" w:rsidRPr="00264F19" w:rsidRDefault="00375568" w:rsidP="00264F19">
      <w:pPr>
        <w:ind w:firstLineChars="200" w:firstLine="442"/>
        <w:rPr>
          <w:b/>
          <w:sz w:val="22"/>
        </w:rPr>
      </w:pPr>
      <w:r w:rsidRPr="00264F19">
        <w:rPr>
          <w:rFonts w:hint="eastAsia"/>
          <w:b/>
          <w:sz w:val="22"/>
        </w:rPr>
        <w:t>２．</w:t>
      </w:r>
      <w:r w:rsidRPr="00264F19">
        <w:rPr>
          <w:rFonts w:hint="eastAsia"/>
          <w:b/>
          <w:sz w:val="22"/>
        </w:rPr>
        <w:t>PTA</w:t>
      </w:r>
      <w:r w:rsidRPr="00264F19">
        <w:rPr>
          <w:rFonts w:hint="eastAsia"/>
          <w:b/>
          <w:sz w:val="22"/>
        </w:rPr>
        <w:t>連合</w:t>
      </w:r>
      <w:r w:rsidR="00270DD6" w:rsidRPr="00264F19">
        <w:rPr>
          <w:rFonts w:hint="eastAsia"/>
          <w:b/>
          <w:sz w:val="22"/>
        </w:rPr>
        <w:t>会</w:t>
      </w:r>
      <w:r w:rsidRPr="00264F19">
        <w:rPr>
          <w:rFonts w:hint="eastAsia"/>
          <w:b/>
          <w:sz w:val="22"/>
        </w:rPr>
        <w:t>会費</w:t>
      </w:r>
    </w:p>
    <w:p w:rsidR="00375568" w:rsidRDefault="00375568"/>
    <w:p w:rsidR="00375568" w:rsidRPr="00264F19" w:rsidRDefault="00375568" w:rsidP="00264F19">
      <w:pPr>
        <w:ind w:firstLineChars="200" w:firstLine="440"/>
        <w:rPr>
          <w:sz w:val="22"/>
        </w:rPr>
      </w:pPr>
      <w:r w:rsidRPr="00264F19">
        <w:rPr>
          <w:rFonts w:hint="eastAsia"/>
          <w:sz w:val="22"/>
        </w:rPr>
        <w:t>平成</w:t>
      </w:r>
      <w:r w:rsidR="0051346E" w:rsidRPr="00264F19">
        <w:rPr>
          <w:rFonts w:hint="eastAsia"/>
          <w:sz w:val="22"/>
        </w:rPr>
        <w:t>２</w:t>
      </w:r>
      <w:r w:rsidR="00DD273D">
        <w:rPr>
          <w:rFonts w:hint="eastAsia"/>
          <w:sz w:val="22"/>
        </w:rPr>
        <w:t>８</w:t>
      </w:r>
      <w:bookmarkStart w:id="0" w:name="_GoBack"/>
      <w:bookmarkEnd w:id="0"/>
      <w:r w:rsidRPr="00264F19">
        <w:rPr>
          <w:rFonts w:hint="eastAsia"/>
          <w:sz w:val="22"/>
        </w:rPr>
        <w:t>年度の会費を平成　　年　　月　　日</w:t>
      </w:r>
      <w:r w:rsidR="00264F19" w:rsidRPr="00264F19">
        <w:rPr>
          <w:rFonts w:hint="eastAsia"/>
          <w:sz w:val="22"/>
        </w:rPr>
        <w:t>に</w:t>
      </w:r>
      <w:r w:rsidR="003D763E" w:rsidRPr="00264F19">
        <w:rPr>
          <w:rFonts w:hint="eastAsia"/>
          <w:sz w:val="22"/>
        </w:rPr>
        <w:t>下記の通り振込</w:t>
      </w:r>
      <w:r w:rsidR="00264F19" w:rsidRPr="00264F19">
        <w:rPr>
          <w:rFonts w:hint="eastAsia"/>
          <w:sz w:val="22"/>
        </w:rPr>
        <w:t>み</w:t>
      </w:r>
      <w:r w:rsidR="003D763E" w:rsidRPr="00264F19">
        <w:rPr>
          <w:rFonts w:hint="eastAsia"/>
          <w:sz w:val="22"/>
        </w:rPr>
        <w:t>ました。</w:t>
      </w:r>
    </w:p>
    <w:p w:rsidR="003D763E" w:rsidRPr="00264F19" w:rsidRDefault="00813281">
      <w:pPr>
        <w:rPr>
          <w:sz w:val="22"/>
        </w:rPr>
      </w:pPr>
      <w:r w:rsidRPr="00264F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232E6" wp14:editId="51178968">
                <wp:simplePos x="0" y="0"/>
                <wp:positionH relativeFrom="column">
                  <wp:posOffset>447675</wp:posOffset>
                </wp:positionH>
                <wp:positionV relativeFrom="paragraph">
                  <wp:posOffset>114300</wp:posOffset>
                </wp:positionV>
                <wp:extent cx="5781675" cy="8001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63E" w:rsidRDefault="003D763E"/>
                          <w:p w:rsidR="003D763E" w:rsidRPr="00ED5D9F" w:rsidRDefault="003D763E">
                            <w:pPr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（１）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600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円×（在籍幼児・児童・生徒数）　　　　　人　　＝　　　　　　　円</w:t>
                            </w:r>
                          </w:p>
                          <w:p w:rsidR="003D763E" w:rsidRPr="00264F19" w:rsidRDefault="003D763E">
                            <w:pPr>
                              <w:rPr>
                                <w:sz w:val="22"/>
                              </w:rPr>
                            </w:pPr>
                            <w:r w:rsidRPr="00264F19">
                              <w:rPr>
                                <w:rFonts w:hint="eastAsia"/>
                                <w:sz w:val="22"/>
                              </w:rPr>
                              <w:t xml:space="preserve">　　　　　　　　（４月１日現在の人数）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32E6" id="Rectangle 4" o:spid="_x0000_s1027" style="position:absolute;left:0;text-align:left;margin-left:35.25pt;margin-top:9pt;width:455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TUKgIAAEwEAAAOAAAAZHJzL2Uyb0RvYy54bWysVNtu2zAMfR+wfxD0vtgJmiYx4hRFugwD&#10;urVYtw+QZdkWptsoJXb29aPkNE23PQ3zg0Ca1PHhIen1zaAVOQjw0pqSTic5JcJwW0vTlvTb1927&#10;JSU+MFMzZY0o6VF4erN5+2bdu0LMbGdVLYAgiPFF70raheCKLPO8E5r5iXXCYLCxoFlAF9qsBtYj&#10;ulbZLM+vs95C7cBy4T2+vRuDdJPwm0bw8NA0XgSiSorcQjohnVU8s82aFS0w10l+osH+gYVm0uBH&#10;z1B3LDCyB/kHlJYcrLdNmHCrM9s0kotUA1YzzX+r5qljTqRaUBzvzjL5/wfLPx8egci6pDNKDNPY&#10;oi8oGjOtEuQqytM7X2DWk3uEWKB395Z/98TYbYdZ4hbA9p1gNZKaxvzs1YXoeLxKqv6TrRGd7YNN&#10;Sg0N6AiIGpAhNeR4bogYAuH4cr5YTq8Xc0o4xpY5KpQ6lrHi+bYDHz4Iq0k0SgrIPaGzw70PkQ0r&#10;nlMSe6tkvZNKJQfaaquAHBgOxy49qQAs8jJNGdKXdDWfzRPyq5i/hMjT8zcILQNOuZI6VYFpMYkV&#10;Ubb3pk52YFKNNlJW5qRjlG5sQRiqIfUpiRxlrWx9RGHBjkONS4hGZ+EnJT0OdEn9jz0DQYn6aLA5&#10;i6vZCpUMyVkuV7gNcBmoLgLMcAQqaaBkNLdh3Jm9A9l2+J1p0sLYW2xnI5PSL5xO5HFkUwNO6xV3&#10;4tJPWS8/gc0vAAAA//8DAFBLAwQUAAYACAAAACEAzPNpD9oAAAAJAQAADwAAAGRycy9kb3ducmV2&#10;LnhtbExPy07DMBC8I/EP1iJxo3arFNIQpwIkjoBaUM9OvCRR7XUUu2n69ywnuO08NDtTbmfvxIRj&#10;7ANpWC4UCKQm2J5aDV+fr3c5iJgMWeMCoYYLRthW11elKWw40w6nfWoFh1AsjIYupaGQMjYdehMX&#10;YUBi7TuM3iSGYyvtaM4c7p1cKXUvvemJP3RmwJcOm+P+5DXkH6s2c8E/H97Xx/RWXyaindT69mZ+&#10;egSRcE5/Zvitz9Wh4k51OJGNwml4UGt2Mp/zJNY3+ZKPmoksUyCrUv5fUP0AAAD//wMAUEsBAi0A&#10;FAAGAAgAAAAhALaDOJL+AAAA4QEAABMAAAAAAAAAAAAAAAAAAAAAAFtDb250ZW50X1R5cGVzXS54&#10;bWxQSwECLQAUAAYACAAAACEAOP0h/9YAAACUAQAACwAAAAAAAAAAAAAAAAAvAQAAX3JlbHMvLnJl&#10;bHNQSwECLQAUAAYACAAAACEArRmE1CoCAABMBAAADgAAAAAAAAAAAAAAAAAuAgAAZHJzL2Uyb0Rv&#10;Yy54bWxQSwECLQAUAAYACAAAACEAzPNpD9oAAAAJAQAADwAAAAAAAAAAAAAAAACEBAAAZHJzL2Rv&#10;d25yZXYueG1sUEsFBgAAAAAEAAQA8wAAAIsFAAAAAA==&#10;">
                <v:textbox inset="5.85pt,.7pt,5.85pt,.7pt">
                  <w:txbxContent>
                    <w:p w:rsidR="003D763E" w:rsidRDefault="003D763E"/>
                    <w:p w:rsidR="003D763E" w:rsidRPr="00ED5D9F" w:rsidRDefault="003D763E">
                      <w:pPr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>（１）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600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円×（在籍幼児・児童・生徒数）　　　　　人　　＝　　　　　　　円</w:t>
                      </w:r>
                    </w:p>
                    <w:p w:rsidR="003D763E" w:rsidRPr="00264F19" w:rsidRDefault="003D763E">
                      <w:pPr>
                        <w:rPr>
                          <w:sz w:val="22"/>
                        </w:rPr>
                      </w:pPr>
                      <w:r w:rsidRPr="00264F19">
                        <w:rPr>
                          <w:rFonts w:hint="eastAsia"/>
                          <w:sz w:val="22"/>
                        </w:rPr>
                        <w:t xml:space="preserve">　　　　　　　　（４月１日現在の人数）</w:t>
                      </w:r>
                    </w:p>
                  </w:txbxContent>
                </v:textbox>
              </v:rect>
            </w:pict>
          </mc:Fallback>
        </mc:AlternateContent>
      </w:r>
    </w:p>
    <w:p w:rsidR="003D763E" w:rsidRDefault="008132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104775</wp:posOffset>
                </wp:positionV>
                <wp:extent cx="533400" cy="20002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B8A42" id="Rectangle 5" o:spid="_x0000_s1026" style="position:absolute;left:0;text-align:left;margin-left:251.25pt;margin-top:8.25pt;width:4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AGHQIAADkEAAAOAAAAZHJzL2Uyb0RvYy54bWysU9uO0zAQfUfiHyy/06TdLbRR09WqSxHS&#10;AisWPsB1nMbC9pix27R8PWOnW8pFPCDyYHni8fGZc2YWNwdr2F5h0OBqPh6VnCknodFuW/PPn9Yv&#10;ZpyFKFwjDDhV86MK/Gb5/Nmi95WaQAemUcgIxIWq9zXvYvRVUQTZKSvCCLxydNgCWhEpxG3RoOgJ&#10;3ZpiUpYvix6w8QhShUB/74ZDvsz4batk/NC2QUVmak7cYl4xr5u0FsuFqLYofKfliYb4BxZWaEeP&#10;nqHuRBRsh/o3KKslQoA2jiTYAtpWS5VroGrG5S/VPHbCq1wLiRP8Wabw/2Dl+/0DMt2Qd5w5Ycmi&#10;jySacFuj2DTJ0/tQUdajf8BUYPD3IL8E5mDVUZa6RYS+U6IhUuOUX/x0IQWBrrJN/w4aQhe7CFmp&#10;Q4s2AZIG7JANOZ4NUYfIJP2cXl1dl2SbpCNyu5xkRoWoni57DPGNAsvSpuZI1DO42N+HmMiI6ikl&#10;kwejm7U2Jge43awMsr2g3ljnL/OnGi/TjGN9zedTevvvEMSPvj9BWB2pyY22NZ+dk0SVVHvtmtyC&#10;UWgz7ImycScZk3KDAxtojqQiwtDBNHG06QC/cdZT99Y8fN0JVJyZt46ceHU9mU+p3XMwm81JQ7w8&#10;2FwcCCcJqOaRs2G7isOA7DzqbUfvjHPlDm7Ju1ZnXZOvA6cTVerPLPdpltIAXMY568fEL78DAAD/&#10;/wMAUEsDBBQABgAIAAAAIQDNczG82wAAAAkBAAAPAAAAZHJzL2Rvd25yZXYueG1sTI9BT8MwDIXv&#10;SPyHyEjcWEK1TlVpOgESR0DbEOe0MW21xKmarOv+Pd4JTrb1np6/V20X78SMUxwCaXhcKRBIbbAD&#10;dRq+Dm8PBYiYDFnjAqGGC0bY1rc3lSltONMO533qBIdQLI2GPqWxlDK2PXoTV2FEYu0nTN4kPqdO&#10;2smcOdw7mSm1kd4MxB96M+Jrj+1xf/Iais+sW7vgX74/8mN6by4z0U5qfX+3PD+BSLikPzNc8Rkd&#10;amZqwolsFE5DrrKcrSxseLIhL65Lo2FdKJB1Jf83qH8BAAD//wMAUEsBAi0AFAAGAAgAAAAhALaD&#10;OJL+AAAA4QEAABMAAAAAAAAAAAAAAAAAAAAAAFtDb250ZW50X1R5cGVzXS54bWxQSwECLQAUAAYA&#10;CAAAACEAOP0h/9YAAACUAQAACwAAAAAAAAAAAAAAAAAvAQAAX3JlbHMvLnJlbHNQSwECLQAUAAYA&#10;CAAAACEAuA7gBh0CAAA5BAAADgAAAAAAAAAAAAAAAAAuAgAAZHJzL2Uyb0RvYy54bWxQSwECLQAU&#10;AAYACAAAACEAzXMxvNsAAAAJAQAADwAAAAAAAAAAAAAAAAB3BAAAZHJzL2Rvd25yZXYueG1sUEsF&#10;BgAAAAAEAAQA8wAAAH8FAAAAAA==&#10;">
                <v:textbox inset="5.85pt,.7pt,5.85pt,.7pt"/>
              </v:rect>
            </w:pict>
          </mc:Fallback>
        </mc:AlternateContent>
      </w:r>
    </w:p>
    <w:p w:rsidR="003D763E" w:rsidRDefault="003D763E"/>
    <w:p w:rsidR="003D763E" w:rsidRPr="003D763E" w:rsidRDefault="003D763E"/>
    <w:p w:rsidR="00375568" w:rsidRDefault="00375568"/>
    <w:p w:rsidR="00375568" w:rsidRDefault="00375568"/>
    <w:p w:rsidR="00375568" w:rsidRPr="003D763E" w:rsidRDefault="00CB3DE1" w:rsidP="003D763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</w:t>
      </w:r>
      <w:r w:rsidR="003D763E" w:rsidRPr="003D763E">
        <w:rPr>
          <w:rFonts w:hint="eastAsia"/>
          <w:sz w:val="44"/>
          <w:szCs w:val="44"/>
        </w:rPr>
        <w:t>領収書（要・不要）</w:t>
      </w:r>
    </w:p>
    <w:p w:rsidR="00375568" w:rsidRDefault="00375568"/>
    <w:p w:rsidR="00375568" w:rsidRPr="00264F19" w:rsidRDefault="00264F19" w:rsidP="00264F19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264F19">
        <w:rPr>
          <w:rFonts w:hint="eastAsia"/>
          <w:sz w:val="22"/>
        </w:rPr>
        <w:t>会費の振込後（また</w:t>
      </w:r>
      <w:r w:rsidR="003D763E" w:rsidRPr="00264F19">
        <w:rPr>
          <w:rFonts w:hint="eastAsia"/>
          <w:sz w:val="22"/>
        </w:rPr>
        <w:t>は大学へ手続き終了後）、人数、金額等の明細（連盟、</w:t>
      </w:r>
      <w:r w:rsidR="003D763E" w:rsidRPr="00264F19">
        <w:rPr>
          <w:rFonts w:hint="eastAsia"/>
          <w:sz w:val="22"/>
        </w:rPr>
        <w:t>PTA</w:t>
      </w:r>
      <w:r w:rsidR="003D763E" w:rsidRPr="00264F19">
        <w:rPr>
          <w:rFonts w:hint="eastAsia"/>
          <w:sz w:val="22"/>
        </w:rPr>
        <w:t>連合会の両方）を</w:t>
      </w:r>
      <w:r w:rsidRPr="00264F19">
        <w:rPr>
          <w:rFonts w:hint="eastAsia"/>
          <w:sz w:val="22"/>
        </w:rPr>
        <w:t>ご</w:t>
      </w:r>
      <w:r w:rsidR="003D763E" w:rsidRPr="00264F19">
        <w:rPr>
          <w:rFonts w:hint="eastAsia"/>
          <w:sz w:val="22"/>
        </w:rPr>
        <w:t>記入の上、下記までお送り下さい。（</w:t>
      </w:r>
      <w:r w:rsidR="003D763E" w:rsidRPr="00264F19">
        <w:rPr>
          <w:rFonts w:hint="eastAsia"/>
          <w:sz w:val="22"/>
        </w:rPr>
        <w:t>FAX</w:t>
      </w:r>
      <w:r w:rsidR="003D763E" w:rsidRPr="00264F19">
        <w:rPr>
          <w:rFonts w:hint="eastAsia"/>
          <w:sz w:val="22"/>
        </w:rPr>
        <w:t>可）</w:t>
      </w:r>
    </w:p>
    <w:p w:rsidR="00375568" w:rsidRPr="00264F19" w:rsidRDefault="00375568">
      <w:pPr>
        <w:rPr>
          <w:sz w:val="22"/>
        </w:rPr>
      </w:pPr>
    </w:p>
    <w:p w:rsidR="003D763E" w:rsidRPr="00264F19" w:rsidRDefault="003D763E" w:rsidP="00264F19">
      <w:pPr>
        <w:ind w:firstLineChars="800" w:firstLine="1760"/>
        <w:rPr>
          <w:sz w:val="22"/>
        </w:rPr>
      </w:pPr>
      <w:r w:rsidRPr="00264F19">
        <w:rPr>
          <w:rFonts w:hint="eastAsia"/>
          <w:sz w:val="22"/>
        </w:rPr>
        <w:t>〒１０５－０００１</w:t>
      </w:r>
    </w:p>
    <w:p w:rsidR="003D763E" w:rsidRPr="00264F19" w:rsidRDefault="003D763E" w:rsidP="00264F19">
      <w:pPr>
        <w:ind w:firstLineChars="900" w:firstLine="1980"/>
        <w:rPr>
          <w:sz w:val="22"/>
        </w:rPr>
      </w:pPr>
      <w:r w:rsidRPr="00264F19">
        <w:rPr>
          <w:rFonts w:hint="eastAsia"/>
          <w:sz w:val="22"/>
        </w:rPr>
        <w:t>東京都港区虎ノ門１－２－２９虎ノ門産業ビル８</w:t>
      </w:r>
      <w:r w:rsidRPr="00264F19">
        <w:rPr>
          <w:rFonts w:hint="eastAsia"/>
          <w:sz w:val="22"/>
        </w:rPr>
        <w:t>F</w:t>
      </w:r>
    </w:p>
    <w:p w:rsidR="003D763E" w:rsidRPr="00264F19" w:rsidRDefault="003D763E" w:rsidP="00264F19">
      <w:pPr>
        <w:ind w:firstLineChars="900" w:firstLine="1980"/>
        <w:rPr>
          <w:sz w:val="22"/>
        </w:rPr>
      </w:pPr>
      <w:r w:rsidRPr="00264F19">
        <w:rPr>
          <w:rFonts w:hint="eastAsia"/>
          <w:sz w:val="22"/>
        </w:rPr>
        <w:t>全附連事務局</w:t>
      </w:r>
    </w:p>
    <w:p w:rsidR="00375568" w:rsidRPr="00264F19" w:rsidRDefault="003D763E" w:rsidP="00264F19">
      <w:pPr>
        <w:ind w:firstLineChars="800" w:firstLine="1760"/>
        <w:rPr>
          <w:sz w:val="22"/>
        </w:rPr>
      </w:pPr>
      <w:r w:rsidRPr="00264F19">
        <w:rPr>
          <w:rFonts w:hint="eastAsia"/>
          <w:sz w:val="22"/>
        </w:rPr>
        <w:t>（</w:t>
      </w:r>
      <w:r w:rsidRPr="00264F19">
        <w:rPr>
          <w:rFonts w:hint="eastAsia"/>
          <w:sz w:val="22"/>
        </w:rPr>
        <w:t>TEL</w:t>
      </w:r>
      <w:r w:rsidRPr="00264F19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>03-3591-2091</w:t>
      </w:r>
      <w:r w:rsidRPr="00264F19">
        <w:rPr>
          <w:rFonts w:hint="eastAsia"/>
          <w:sz w:val="22"/>
        </w:rPr>
        <w:t>，</w:t>
      </w:r>
      <w:r w:rsidRPr="00264F19">
        <w:rPr>
          <w:rFonts w:hint="eastAsia"/>
          <w:sz w:val="22"/>
        </w:rPr>
        <w:t>FAX</w:t>
      </w:r>
      <w:r w:rsidRPr="00264F19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>03-3591-2092</w:t>
      </w:r>
      <w:r w:rsidRPr="00264F19">
        <w:rPr>
          <w:rFonts w:hint="eastAsia"/>
          <w:sz w:val="22"/>
        </w:rPr>
        <w:t>）</w:t>
      </w:r>
    </w:p>
    <w:sectPr w:rsidR="00375568" w:rsidRPr="00264F19" w:rsidSect="003D7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AF" w:rsidRDefault="002909AF" w:rsidP="00E440D0">
      <w:r>
        <w:separator/>
      </w:r>
    </w:p>
  </w:endnote>
  <w:endnote w:type="continuationSeparator" w:id="0">
    <w:p w:rsidR="002909AF" w:rsidRDefault="002909AF" w:rsidP="00E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AF" w:rsidRDefault="002909AF" w:rsidP="00E440D0">
      <w:r>
        <w:separator/>
      </w:r>
    </w:p>
  </w:footnote>
  <w:footnote w:type="continuationSeparator" w:id="0">
    <w:p w:rsidR="002909AF" w:rsidRDefault="002909AF" w:rsidP="00E4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12CB"/>
    <w:multiLevelType w:val="hybridMultilevel"/>
    <w:tmpl w:val="DA58ED56"/>
    <w:lvl w:ilvl="0" w:tplc="EB5835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A7F23"/>
    <w:multiLevelType w:val="hybridMultilevel"/>
    <w:tmpl w:val="AD3A0714"/>
    <w:lvl w:ilvl="0" w:tplc="EC1A471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68"/>
    <w:rsid w:val="00264F19"/>
    <w:rsid w:val="00270DD6"/>
    <w:rsid w:val="002909AF"/>
    <w:rsid w:val="002A35A8"/>
    <w:rsid w:val="00366F62"/>
    <w:rsid w:val="00375568"/>
    <w:rsid w:val="003D763E"/>
    <w:rsid w:val="004406D5"/>
    <w:rsid w:val="004A2DF5"/>
    <w:rsid w:val="004C4B7C"/>
    <w:rsid w:val="0051346E"/>
    <w:rsid w:val="00813281"/>
    <w:rsid w:val="008462F1"/>
    <w:rsid w:val="009F7914"/>
    <w:rsid w:val="00BC36A0"/>
    <w:rsid w:val="00C049FC"/>
    <w:rsid w:val="00CB3DE1"/>
    <w:rsid w:val="00CC3D8F"/>
    <w:rsid w:val="00DD273D"/>
    <w:rsid w:val="00E42697"/>
    <w:rsid w:val="00E440D0"/>
    <w:rsid w:val="00E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83B2E8A-C759-45A3-BC75-1E447A5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0D0"/>
  </w:style>
  <w:style w:type="paragraph" w:styleId="a5">
    <w:name w:val="footer"/>
    <w:basedOn w:val="a"/>
    <w:link w:val="a6"/>
    <w:uiPriority w:val="99"/>
    <w:unhideWhenUsed/>
    <w:rsid w:val="00E44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0D0"/>
  </w:style>
  <w:style w:type="paragraph" w:styleId="a7">
    <w:name w:val="List Paragraph"/>
    <w:basedOn w:val="a"/>
    <w:uiPriority w:val="34"/>
    <w:qFormat/>
    <w:rsid w:val="00264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zenfuren</dc:creator>
  <cp:lastModifiedBy>zenfuren</cp:lastModifiedBy>
  <cp:revision>10</cp:revision>
  <cp:lastPrinted>2015-03-03T02:10:00Z</cp:lastPrinted>
  <dcterms:created xsi:type="dcterms:W3CDTF">2014-03-24T06:27:00Z</dcterms:created>
  <dcterms:modified xsi:type="dcterms:W3CDTF">2016-03-22T08:49:00Z</dcterms:modified>
</cp:coreProperties>
</file>